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0"/>
        <w:gridCol w:w="4780"/>
        <w:gridCol w:w="4295"/>
      </w:tblGrid>
      <w:tr w:rsidR="002C3AB5" w:rsidRPr="002C3AB5" w14:paraId="277ADB2F" w14:textId="77777777" w:rsidTr="004A3BA7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7FB28F" w14:textId="77777777" w:rsidR="002C3AB5" w:rsidRPr="002C3AB5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F1E281" w14:textId="77777777" w:rsidR="002C3AB5" w:rsidRPr="002C3AB5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Konsulent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8B3E70" w14:textId="77777777" w:rsidR="002C3AB5" w:rsidRPr="002C3AB5" w:rsidRDefault="002C3AB5" w:rsidP="002C3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Juhendamisaja broneerimise kontaktid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E724C7" w14:textId="77777777" w:rsidR="002C3AB5" w:rsidRPr="002C3AB5" w:rsidRDefault="002C3AB5" w:rsidP="002C3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Juhendamispaik ja lahtiolekuajad</w:t>
            </w:r>
          </w:p>
        </w:tc>
      </w:tr>
      <w:tr w:rsidR="002C3AB5" w:rsidRPr="002C3AB5" w14:paraId="606C0593" w14:textId="77777777" w:rsidTr="004A3BA7">
        <w:trPr>
          <w:trHeight w:val="45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5B57" w14:textId="77777777" w:rsidR="002C3AB5" w:rsidRPr="002C3AB5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7D418" w14:textId="77777777" w:rsidR="002C3AB5" w:rsidRPr="002C3AB5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A577" w14:textId="77777777" w:rsidR="002C3AB5" w:rsidRPr="002C3AB5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8CBD" w14:textId="77777777" w:rsidR="002C3AB5" w:rsidRPr="002C3AB5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B41D33" w:rsidRPr="002C3AB5" w14:paraId="698388C7" w14:textId="77777777" w:rsidTr="004A3BA7">
        <w:trPr>
          <w:trHeight w:val="773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2FF5655" w14:textId="1FDA4942" w:rsidR="00B41D33" w:rsidRPr="002C3AB5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Harjumaa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BC12" w14:textId="171F215E" w:rsidR="00B41D33" w:rsidRPr="002C3AB5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Aivar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Pedaspuu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B311" w14:textId="49D1F385" w:rsidR="00B41D33" w:rsidRPr="002C3AB5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502 1260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6A51" w14:textId="703350BD" w:rsidR="00B41D33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Nõustamine vastavalt kokkuleppele kliendiga.</w:t>
            </w:r>
          </w:p>
        </w:tc>
      </w:tr>
      <w:tr w:rsidR="00B41D33" w:rsidRPr="002C3AB5" w14:paraId="3709A228" w14:textId="77777777" w:rsidTr="004A3BA7">
        <w:trPr>
          <w:trHeight w:val="629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1ECD38" w14:textId="4DD92E83" w:rsidR="00B41D33" w:rsidRPr="002C3AB5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7A3" w14:textId="77777777" w:rsidR="00B41D33" w:rsidRPr="002C3AB5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Peep Pihlak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2E32" w14:textId="77777777" w:rsidR="00B41D33" w:rsidRPr="002C3AB5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508 6989, peep.pihlak@eesti.ee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EFCF" w14:textId="04FD7694" w:rsidR="00B41D33" w:rsidRPr="002C3AB5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Üksnurme tee 16, Saku.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7106A0" w:rsidRPr="002C3AB5" w14:paraId="40867FE3" w14:textId="77777777" w:rsidTr="004A3BA7">
        <w:trPr>
          <w:trHeight w:val="593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361BA33" w14:textId="4DCEFFD8" w:rsidR="007106A0" w:rsidRPr="002C3AB5" w:rsidRDefault="007106A0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Ida-Virumaa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172F" w14:textId="71E5FC83" w:rsidR="007106A0" w:rsidRPr="002C3AB5" w:rsidRDefault="007106A0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Kaie Ilves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4C0D" w14:textId="2FFBC38C" w:rsidR="007106A0" w:rsidRPr="002C3AB5" w:rsidRDefault="007106A0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5692 7554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70BA" w14:textId="1901B968" w:rsidR="007106A0" w:rsidRPr="00DB5C3B" w:rsidRDefault="007106A0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DB5C3B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Kiviõli tee 8 (Lüganuse valla endine vallamaja), Lüganuse alevik, Lüganuse  vald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7106A0" w:rsidRPr="002C3AB5" w14:paraId="0831B82D" w14:textId="77777777" w:rsidTr="004A3BA7">
        <w:trPr>
          <w:trHeight w:val="809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9E96BA" w14:textId="47C43917" w:rsidR="007106A0" w:rsidRPr="002C3AB5" w:rsidRDefault="007106A0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07E7" w14:textId="75152753" w:rsidR="007106A0" w:rsidRPr="002C3AB5" w:rsidRDefault="007106A0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Heiki Unt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ACE" w14:textId="06DA3AB3" w:rsidR="007106A0" w:rsidRPr="007106A0" w:rsidRDefault="007106A0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7106A0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tel: </w:t>
            </w:r>
            <w:r w:rsidRPr="007106A0">
              <w:rPr>
                <w:rFonts w:ascii="Arial" w:hAnsi="Arial" w:cs="Arial"/>
              </w:rPr>
              <w:t>5626 0464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4A3" w14:textId="7AFB0D2F" w:rsidR="007106A0" w:rsidRPr="007106A0" w:rsidRDefault="007106A0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7106A0">
              <w:rPr>
                <w:rFonts w:ascii="Arial" w:hAnsi="Arial" w:cs="Arial"/>
              </w:rPr>
              <w:t xml:space="preserve">Ida-Virumaa Talupidajate Liit, Rakvere tn 27, Jõhvi. </w:t>
            </w:r>
            <w:r>
              <w:rPr>
                <w:rFonts w:ascii="Arial" w:hAnsi="Arial" w:cs="Arial"/>
              </w:rPr>
              <w:br/>
            </w:r>
            <w:r w:rsidRPr="007106A0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2C3AB5" w:rsidRPr="002C3AB5" w14:paraId="3FB3C66F" w14:textId="77777777" w:rsidTr="004A3BA7">
        <w:trPr>
          <w:trHeight w:val="10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734A58" w14:textId="77777777" w:rsidR="002C3AB5" w:rsidRPr="002C3AB5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146B" w14:textId="77777777" w:rsidR="002C3AB5" w:rsidRPr="002C3AB5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Liia Lust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2FDA" w14:textId="77777777" w:rsidR="002C3AB5" w:rsidRPr="002C3AB5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C3AB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tel 523 5115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9604" w14:textId="793A52E8" w:rsidR="002C3AB5" w:rsidRPr="002C3AB5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2C3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Kamari</w:t>
            </w:r>
            <w:proofErr w:type="spellEnd"/>
            <w:r w:rsidRPr="002C3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Seltsimaja (Sakala tn 1, </w:t>
            </w:r>
            <w:proofErr w:type="spellStart"/>
            <w:r w:rsidRPr="002C3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Kamari</w:t>
            </w:r>
            <w:proofErr w:type="spellEnd"/>
            <w:r w:rsidRPr="002C3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alevik) Kell 8.00-17.00- 5, 7, 12 ,13,14, 19, 21 mai. Jõgevamaa Põllumeeste Liit (Aia 2, tuba 125, Jõgeva linn) Kell 8.30-17.00 - 4,6, 8, 11, 15, 18, 20 mai</w:t>
            </w:r>
            <w:r w:rsidR="00EA3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. </w:t>
            </w:r>
          </w:p>
        </w:tc>
      </w:tr>
      <w:tr w:rsidR="00156F20" w:rsidRPr="002C3AB5" w14:paraId="31E856D9" w14:textId="77777777" w:rsidTr="004A3BA7">
        <w:trPr>
          <w:trHeight w:val="719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065E4" w14:textId="77777777" w:rsidR="00156F20" w:rsidRPr="002C3AB5" w:rsidRDefault="00156F20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Järvamaa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C64D" w14:textId="77777777" w:rsidR="00156F20" w:rsidRPr="002C3AB5" w:rsidRDefault="00156F20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Helle Rohtla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629" w14:textId="77777777" w:rsidR="00156F20" w:rsidRPr="002C3AB5" w:rsidRDefault="00156F20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 41686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2BD" w14:textId="4BD88C61" w:rsidR="00156F20" w:rsidRPr="002C3AB5" w:rsidRDefault="0079542F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Pärnu mnt 56 II korrus, Paide linn.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156F20" w:rsidRPr="002C3AB5" w14:paraId="2E2D3BF0" w14:textId="77777777" w:rsidTr="004A3BA7">
        <w:trPr>
          <w:trHeight w:val="62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CB357DA" w14:textId="77777777" w:rsidR="00156F20" w:rsidRPr="002C3AB5" w:rsidRDefault="00156F20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3CF5" w14:textId="09F9F03B" w:rsidR="00156F20" w:rsidRPr="002C3AB5" w:rsidRDefault="00156F20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Leini Ots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5918" w14:textId="2DEC7402" w:rsidR="00156F20" w:rsidRPr="002C3AB5" w:rsidRDefault="00156F20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</w:t>
            </w:r>
            <w:r w:rsidRPr="00156F2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5668 5023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E29B" w14:textId="56D8CDEC" w:rsidR="00156F20" w:rsidRPr="002C3AB5" w:rsidRDefault="0079542F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Nõustamine </w:t>
            </w:r>
            <w:r w:rsidR="00156F20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vastavalt kokkuleppele kliendiga.</w:t>
            </w:r>
          </w:p>
        </w:tc>
      </w:tr>
      <w:tr w:rsidR="00266D4F" w:rsidRPr="002C3AB5" w14:paraId="61584102" w14:textId="77777777" w:rsidTr="004A3BA7">
        <w:trPr>
          <w:trHeight w:val="539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58806C" w14:textId="77777777" w:rsidR="00266D4F" w:rsidRPr="002C3AB5" w:rsidRDefault="00266D4F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Läänemaa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4EA" w14:textId="77777777" w:rsidR="00266D4F" w:rsidRPr="002C3AB5" w:rsidRDefault="00266D4F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Ann Mari Anupõld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B25" w14:textId="77777777" w:rsidR="00266D4F" w:rsidRPr="002C3AB5" w:rsidRDefault="00266D4F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5903 1176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E85" w14:textId="636ECA3C" w:rsidR="00266D4F" w:rsidRPr="002C3AB5" w:rsidRDefault="00266D4F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Nõustamine vastavalt kokkuleppele kliendiga.</w:t>
            </w:r>
          </w:p>
        </w:tc>
      </w:tr>
      <w:tr w:rsidR="00266D4F" w:rsidRPr="002C3AB5" w14:paraId="051FB54E" w14:textId="77777777" w:rsidTr="004A3BA7">
        <w:trPr>
          <w:trHeight w:val="79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2C884" w14:textId="77777777" w:rsidR="00266D4F" w:rsidRPr="002C3AB5" w:rsidRDefault="00266D4F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1ACF" w14:textId="77777777" w:rsidR="00266D4F" w:rsidRPr="002C3AB5" w:rsidRDefault="00266D4F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Vaike Nõu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7381" w14:textId="77777777" w:rsidR="00266D4F" w:rsidRPr="002C3AB5" w:rsidRDefault="00266D4F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tel 524 2319, vaike.nou@mail.ee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02E4" w14:textId="4AD37D76" w:rsidR="00266D4F" w:rsidRPr="002C3AB5" w:rsidRDefault="00266D4F" w:rsidP="002C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8E696B">
              <w:rPr>
                <w:rFonts w:ascii="Arial" w:eastAsia="Times New Roman" w:hAnsi="Arial" w:cs="Arial"/>
                <w:color w:val="000000"/>
                <w:lang w:eastAsia="et-EE"/>
              </w:rPr>
              <w:t xml:space="preserve">Jaani 10, Haapsalu. </w:t>
            </w:r>
            <w:r w:rsidRPr="008E696B">
              <w:rPr>
                <w:rFonts w:ascii="Arial" w:hAnsi="Arial" w:cs="Arial"/>
                <w:color w:val="000000"/>
              </w:rPr>
              <w:t>T ja N 9.00-16.00</w:t>
            </w:r>
            <w:r w:rsidRPr="008E696B">
              <w:rPr>
                <w:rFonts w:ascii="Arial" w:eastAsia="Times New Roman" w:hAnsi="Arial" w:cs="Arial"/>
                <w:color w:val="000000"/>
                <w:lang w:eastAsia="et-EE"/>
              </w:rPr>
              <w:br/>
              <w:t>Nõustamine eelregistreerimisega</w:t>
            </w:r>
          </w:p>
        </w:tc>
      </w:tr>
      <w:tr w:rsidR="00266D4F" w:rsidRPr="002C3AB5" w14:paraId="046E602E" w14:textId="77777777" w:rsidTr="004A3BA7">
        <w:trPr>
          <w:trHeight w:val="79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87A0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C7F6" w14:textId="7FC17063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Tiiu Kohu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031B" w14:textId="19CB0AC9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513 6204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FB5F" w14:textId="7D2C1DB5" w:rsidR="00266D4F" w:rsidRPr="008E696B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8E696B">
              <w:rPr>
                <w:rFonts w:ascii="Arial" w:eastAsia="Times New Roman" w:hAnsi="Arial" w:cs="Arial"/>
                <w:color w:val="000000"/>
                <w:lang w:eastAsia="et-EE"/>
              </w:rPr>
              <w:t xml:space="preserve">Jaani 10, Haapsalu. </w:t>
            </w:r>
            <w:r w:rsidRPr="008E696B">
              <w:rPr>
                <w:rFonts w:ascii="Arial" w:eastAsia="Times New Roman" w:hAnsi="Arial" w:cs="Arial"/>
                <w:color w:val="000000"/>
                <w:lang w:eastAsia="et-EE"/>
              </w:rPr>
              <w:br/>
              <w:t>Nõustamine eelregistreerimisega</w:t>
            </w:r>
          </w:p>
        </w:tc>
      </w:tr>
      <w:tr w:rsidR="00266D4F" w:rsidRPr="002C3AB5" w14:paraId="15106203" w14:textId="77777777" w:rsidTr="004A3BA7">
        <w:trPr>
          <w:trHeight w:val="56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7B27F6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lastRenderedPageBreak/>
              <w:t>Pärnumaa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CBCE" w14:textId="77777777" w:rsidR="00266D4F" w:rsidRPr="003E056A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3E056A">
              <w:rPr>
                <w:rFonts w:ascii="Arial" w:eastAsia="Times New Roman" w:hAnsi="Arial" w:cs="Arial"/>
                <w:color w:val="000000"/>
                <w:lang w:eastAsia="et-EE"/>
              </w:rPr>
              <w:t>Christel Mölder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6398" w14:textId="77777777" w:rsidR="00266D4F" w:rsidRPr="003E056A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3E056A">
              <w:rPr>
                <w:rFonts w:ascii="Arial" w:eastAsia="Times New Roman" w:hAnsi="Arial" w:cs="Arial"/>
                <w:color w:val="000000"/>
                <w:lang w:eastAsia="et-EE"/>
              </w:rPr>
              <w:t>tel 508 3373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31FB" w14:textId="77777777" w:rsidR="00266D4F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Kerese 4, Pärnu linn. </w:t>
            </w:r>
          </w:p>
          <w:p w14:paraId="0B4C9C2F" w14:textId="3DA5CA49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266D4F" w:rsidRPr="002C3AB5" w14:paraId="671A5A34" w14:textId="77777777" w:rsidTr="004A3BA7">
        <w:trPr>
          <w:trHeight w:val="863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CC3A4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270C" w14:textId="77777777" w:rsidR="00266D4F" w:rsidRPr="003E056A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3E056A">
              <w:rPr>
                <w:rFonts w:ascii="Arial" w:eastAsia="Times New Roman" w:hAnsi="Arial" w:cs="Arial"/>
                <w:color w:val="000000"/>
                <w:lang w:eastAsia="et-EE"/>
              </w:rPr>
              <w:t>Laine Kallaste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C13E" w14:textId="77777777" w:rsidR="00266D4F" w:rsidRPr="003E056A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3E056A">
              <w:rPr>
                <w:rFonts w:ascii="Arial" w:eastAsia="Times New Roman" w:hAnsi="Arial" w:cs="Arial"/>
                <w:color w:val="000000"/>
                <w:lang w:eastAsia="et-EE"/>
              </w:rPr>
              <w:t>tel 527 5100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1EBF" w14:textId="26DB06BB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Kerese 4, Pärnu linn ja  Are, Oja 12, Pärnu maakond. E-R kl 9.00- 17.00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. Nõustamine eelregistreerimisega</w:t>
            </w:r>
          </w:p>
        </w:tc>
      </w:tr>
      <w:tr w:rsidR="00266D4F" w:rsidRPr="002C3AB5" w14:paraId="655F6ED1" w14:textId="77777777" w:rsidTr="004A3BA7">
        <w:trPr>
          <w:trHeight w:val="56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445B5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E08F" w14:textId="37721362" w:rsidR="00266D4F" w:rsidRPr="003E056A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3E056A">
              <w:rPr>
                <w:rFonts w:ascii="Arial" w:eastAsia="Times New Roman" w:hAnsi="Arial" w:cs="Arial"/>
                <w:color w:val="000000"/>
                <w:lang w:eastAsia="et-EE"/>
              </w:rPr>
              <w:t xml:space="preserve">Hillar </w:t>
            </w:r>
            <w:proofErr w:type="spellStart"/>
            <w:r w:rsidRPr="003E056A">
              <w:rPr>
                <w:rFonts w:ascii="Arial" w:eastAsia="Times New Roman" w:hAnsi="Arial" w:cs="Arial"/>
                <w:color w:val="000000"/>
                <w:lang w:eastAsia="et-EE"/>
              </w:rPr>
              <w:t>Lilleste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A371" w14:textId="72CB10CF" w:rsidR="00266D4F" w:rsidRPr="003E056A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3E056A">
              <w:rPr>
                <w:rFonts w:ascii="Arial" w:eastAsia="Times New Roman" w:hAnsi="Arial" w:cs="Arial"/>
                <w:color w:val="000000"/>
                <w:lang w:eastAsia="et-EE"/>
              </w:rPr>
              <w:t>tel 5660 5975, hillar@nouanne.ee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4098F" w14:textId="7B44AC91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Pärnumaa Talupidajate Liit</w:t>
            </w:r>
            <w:r w:rsidRPr="00E122EF">
              <w:rPr>
                <w:rFonts w:ascii="Arial" w:eastAsia="Times New Roman" w:hAnsi="Arial" w:cs="Arial"/>
                <w:color w:val="000000"/>
                <w:lang w:eastAsia="et-E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et-EE"/>
              </w:rPr>
              <w:br/>
            </w:r>
            <w:r w:rsidRPr="00E122EF">
              <w:rPr>
                <w:rFonts w:ascii="Arial" w:hAnsi="Arial" w:cs="Arial"/>
              </w:rPr>
              <w:t>Liiva 2c 37 Pärnu</w:t>
            </w:r>
            <w:r>
              <w:rPr>
                <w:rFonts w:ascii="Arial" w:hAnsi="Arial" w:cs="Arial"/>
              </w:rPr>
              <w:t xml:space="preserve"> </w:t>
            </w:r>
            <w:r w:rsidRPr="00E122EF">
              <w:rPr>
                <w:rFonts w:ascii="Arial" w:hAnsi="Arial" w:cs="Arial"/>
              </w:rPr>
              <w:t>(kolmas korrus).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266D4F" w:rsidRPr="002C3AB5" w14:paraId="1886E1F8" w14:textId="77777777" w:rsidTr="004A3BA7">
        <w:trPr>
          <w:trHeight w:val="56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F95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4D2C" w14:textId="1A2674EF" w:rsidR="00266D4F" w:rsidRPr="003E056A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3E056A">
              <w:rPr>
                <w:rFonts w:ascii="Arial" w:eastAsia="Times New Roman" w:hAnsi="Arial" w:cs="Arial"/>
                <w:color w:val="000000"/>
                <w:lang w:eastAsia="et-EE"/>
              </w:rPr>
              <w:t>Olavy</w:t>
            </w:r>
            <w:proofErr w:type="spellEnd"/>
            <w:r w:rsidRPr="003E056A">
              <w:rPr>
                <w:rFonts w:ascii="Arial" w:eastAsia="Times New Roman" w:hAnsi="Arial" w:cs="Arial"/>
                <w:color w:val="000000"/>
                <w:lang w:eastAsia="et-EE"/>
              </w:rPr>
              <w:t xml:space="preserve"> Sülla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8F8A" w14:textId="7F4891F5" w:rsidR="00266D4F" w:rsidRPr="003E056A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3E056A">
              <w:rPr>
                <w:rFonts w:ascii="Arial" w:eastAsia="Times New Roman" w:hAnsi="Arial" w:cs="Arial"/>
                <w:color w:val="000000"/>
                <w:lang w:eastAsia="et-EE"/>
              </w:rPr>
              <w:t xml:space="preserve">tel </w:t>
            </w:r>
            <w:r w:rsidRPr="003E056A">
              <w:rPr>
                <w:rFonts w:ascii="Arial" w:hAnsi="Arial" w:cs="Arial"/>
              </w:rPr>
              <w:t>5660</w:t>
            </w:r>
            <w:r w:rsidRPr="003E056A">
              <w:rPr>
                <w:rFonts w:ascii="Arial" w:hAnsi="Arial" w:cs="Arial"/>
              </w:rPr>
              <w:t xml:space="preserve"> </w:t>
            </w:r>
            <w:r w:rsidRPr="003E056A">
              <w:rPr>
                <w:rFonts w:ascii="Arial" w:hAnsi="Arial" w:cs="Arial"/>
              </w:rPr>
              <w:t>5964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72F4" w14:textId="52A255A8" w:rsidR="00266D4F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Pärnumaa Talupidajate Liit</w:t>
            </w:r>
            <w:r w:rsidRPr="00E122EF">
              <w:rPr>
                <w:rFonts w:ascii="Arial" w:eastAsia="Times New Roman" w:hAnsi="Arial" w:cs="Arial"/>
                <w:color w:val="000000"/>
                <w:lang w:eastAsia="et-E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et-EE"/>
              </w:rPr>
              <w:br/>
            </w:r>
            <w:r w:rsidRPr="00E122EF">
              <w:rPr>
                <w:rFonts w:ascii="Arial" w:hAnsi="Arial" w:cs="Arial"/>
              </w:rPr>
              <w:t>Liiva 2c 37 Pärnu</w:t>
            </w:r>
            <w:r>
              <w:rPr>
                <w:rFonts w:ascii="Arial" w:hAnsi="Arial" w:cs="Arial"/>
              </w:rPr>
              <w:t xml:space="preserve"> </w:t>
            </w:r>
            <w:r w:rsidRPr="00E122EF">
              <w:rPr>
                <w:rFonts w:ascii="Arial" w:hAnsi="Arial" w:cs="Arial"/>
              </w:rPr>
              <w:t>(kolmas korrus).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266D4F" w:rsidRPr="002C3AB5" w14:paraId="0BEA06C1" w14:textId="77777777" w:rsidTr="00F879DE">
        <w:trPr>
          <w:trHeight w:val="66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036E67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Põlvamaa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2613" w14:textId="77777777" w:rsidR="00266D4F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</w:p>
          <w:p w14:paraId="06E26E73" w14:textId="77777777" w:rsidR="00266D4F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</w:p>
          <w:p w14:paraId="13AF6CBE" w14:textId="47568202" w:rsidR="00266D4F" w:rsidRPr="002C3AB5" w:rsidRDefault="00F879DE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Ell Sellis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A4C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523 8902, selliseell@gmail.com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C512" w14:textId="6E64021C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Koht ja aeg vastavalt kokkuleppele kliendiga.</w:t>
            </w:r>
          </w:p>
        </w:tc>
      </w:tr>
      <w:tr w:rsidR="00266D4F" w:rsidRPr="002C3AB5" w14:paraId="02F77610" w14:textId="77777777" w:rsidTr="00F879DE">
        <w:trPr>
          <w:trHeight w:val="76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CAF8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500E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Ulvi Ajalik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942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hyperlink r:id="rId4" w:history="1">
              <w:r w:rsidRPr="002C3AB5">
                <w:rPr>
                  <w:rFonts w:ascii="Arial" w:eastAsia="Times New Roman" w:hAnsi="Arial" w:cs="Arial"/>
                  <w:color w:val="000000"/>
                  <w:sz w:val="23"/>
                  <w:szCs w:val="23"/>
                  <w:lang w:eastAsia="et-EE"/>
                </w:rPr>
                <w:t xml:space="preserve">tel 5660 8028, ulvi@nouanne.ee </w:t>
              </w:r>
            </w:hyperlink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074" w14:textId="14CBF8D4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Jaama 83, Põlva.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266D4F" w:rsidRPr="002C3AB5" w14:paraId="42026733" w14:textId="77777777" w:rsidTr="00F879DE">
        <w:trPr>
          <w:trHeight w:val="58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790812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Raplamaa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697" w14:textId="243F7789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167D" w14:textId="22A5D50E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85C4" w14:textId="5954BB64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</w:p>
        </w:tc>
      </w:tr>
      <w:tr w:rsidR="00266D4F" w:rsidRPr="002C3AB5" w14:paraId="73D32D90" w14:textId="77777777" w:rsidTr="00F879DE">
        <w:trPr>
          <w:trHeight w:val="87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DF5CD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B759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Lilia Kulli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D787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5567 2261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3C2B" w14:textId="7AAF298D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Kuusiku tee 6, Rapla. E-R 8.30- 17.00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266D4F" w:rsidRPr="002C3AB5" w14:paraId="765ACA59" w14:textId="77777777" w:rsidTr="00F879DE">
        <w:trPr>
          <w:trHeight w:val="74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87D564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Saaremaa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C59" w14:textId="24673E8C" w:rsidR="00266D4F" w:rsidRPr="007A243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7A2435">
              <w:rPr>
                <w:rFonts w:ascii="Arial" w:eastAsia="Times New Roman" w:hAnsi="Arial" w:cs="Arial"/>
                <w:color w:val="000000"/>
                <w:lang w:eastAsia="et-EE"/>
              </w:rPr>
              <w:t>Gerle</w:t>
            </w:r>
            <w:proofErr w:type="spellEnd"/>
            <w:r w:rsidRPr="007A2435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7A2435">
              <w:rPr>
                <w:rFonts w:ascii="Arial" w:eastAsia="Times New Roman" w:hAnsi="Arial" w:cs="Arial"/>
                <w:color w:val="000000"/>
                <w:lang w:eastAsia="et-EE"/>
              </w:rPr>
              <w:t>Aljas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2C98" w14:textId="6FAD20C5" w:rsidR="00266D4F" w:rsidRPr="007A243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hAnsi="Arial" w:cs="Arial"/>
              </w:rPr>
              <w:t xml:space="preserve">tel </w:t>
            </w:r>
            <w:r w:rsidRPr="007A2435">
              <w:rPr>
                <w:rFonts w:ascii="Arial" w:hAnsi="Arial" w:cs="Arial"/>
              </w:rPr>
              <w:t>515 7818</w:t>
            </w:r>
            <w:r>
              <w:rPr>
                <w:rFonts w:ascii="Arial" w:hAnsi="Arial" w:cs="Arial"/>
              </w:rPr>
              <w:t xml:space="preserve">,  </w:t>
            </w:r>
            <w:r w:rsidRPr="007A2435">
              <w:rPr>
                <w:rFonts w:ascii="Arial" w:hAnsi="Arial" w:cs="Arial"/>
              </w:rPr>
              <w:t>tyytsi@tt.ee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87C7" w14:textId="4609865A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Tallinna 27, Kuressaare.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266D4F" w:rsidRPr="002C3AB5" w14:paraId="603A84EA" w14:textId="77777777" w:rsidTr="004A3BA7">
        <w:trPr>
          <w:trHeight w:val="69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BA9DFD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9B13" w14:textId="29CFAAE8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Jekaterina Näälik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E92A" w14:textId="1DC6DDB3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5669 9168, kati.naalik05@gmail.com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D21D" w14:textId="63F86890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Saarte Nõuandekeskuse ruumides, Tallinna 27, Kuressaare.  E-R kl 10-16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266D4F" w:rsidRPr="002C3AB5" w14:paraId="3016154D" w14:textId="77777777" w:rsidTr="004A3BA7">
        <w:trPr>
          <w:trHeight w:val="44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1B3D1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998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Lea Toompuu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8654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5346 4675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2180" w14:textId="1AF65763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Saarte Nõuandekeskuse ruumides, Tallinna 27, Kuressaare.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266D4F" w:rsidRPr="002C3AB5" w14:paraId="02E275A0" w14:textId="77777777" w:rsidTr="004A3BA7">
        <w:trPr>
          <w:trHeight w:val="419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BF0BB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13E5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Mai Vaher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097D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513 6756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DD52" w14:textId="585A23F4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Saarte Nõuandekeskuse ruumides, Tallinna 27, Kuressaare.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266D4F" w:rsidRPr="002C3AB5" w14:paraId="4F131E1D" w14:textId="77777777" w:rsidTr="004A3BA7">
        <w:trPr>
          <w:trHeight w:val="7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E6C1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47AA" w14:textId="553FA676" w:rsidR="00266D4F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Tiina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Vester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1E86" w14:textId="7D3EDCE4" w:rsidR="00266D4F" w:rsidRPr="007F5C3A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hAnsi="Arial" w:cs="Arial"/>
              </w:rPr>
              <w:t xml:space="preserve">tel </w:t>
            </w:r>
            <w:r w:rsidRPr="007F5C3A">
              <w:rPr>
                <w:rFonts w:ascii="Arial" w:hAnsi="Arial" w:cs="Arial"/>
              </w:rPr>
              <w:t>5554 7939</w:t>
            </w:r>
            <w:r>
              <w:rPr>
                <w:rFonts w:ascii="Arial" w:hAnsi="Arial" w:cs="Arial"/>
              </w:rPr>
              <w:t xml:space="preserve">,  </w:t>
            </w:r>
            <w:r w:rsidRPr="007F5C3A">
              <w:rPr>
                <w:rFonts w:ascii="Arial" w:hAnsi="Arial" w:cs="Arial"/>
              </w:rPr>
              <w:t>tiina_vester</w:t>
            </w:r>
            <w:r>
              <w:rPr>
                <w:rFonts w:ascii="Arial" w:hAnsi="Arial" w:cs="Arial"/>
              </w:rPr>
              <w:t>@</w:t>
            </w:r>
            <w:r w:rsidRPr="007F5C3A">
              <w:rPr>
                <w:rFonts w:ascii="Arial" w:hAnsi="Arial" w:cs="Arial"/>
              </w:rPr>
              <w:t>hotmail.com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C562" w14:textId="33B24AAE" w:rsidR="00266D4F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Nõustamine vastavalt kokkuleppele kliendiga, eelregistreerimine.</w:t>
            </w:r>
          </w:p>
        </w:tc>
      </w:tr>
      <w:tr w:rsidR="00266D4F" w:rsidRPr="002C3AB5" w14:paraId="246C6956" w14:textId="77777777" w:rsidTr="004A3BA7">
        <w:trPr>
          <w:trHeight w:val="7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FCF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4FDF" w14:textId="264B43E1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Veeve Kaasik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F647" w14:textId="657173E2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tel </w:t>
            </w:r>
            <w:r w:rsidRPr="00C845EA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5635 7949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, </w:t>
            </w:r>
            <w:r w:rsidRPr="00536FCF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veeve.kaasik@gmail.com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DA96" w14:textId="6FE1090F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Nõustamine vastavalt kokkuleppele kliendiga.</w:t>
            </w:r>
          </w:p>
        </w:tc>
      </w:tr>
      <w:tr w:rsidR="00266D4F" w:rsidRPr="002C3AB5" w14:paraId="358F1B43" w14:textId="77777777" w:rsidTr="004A3BA7">
        <w:trPr>
          <w:trHeight w:val="552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C71EA4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Tartumaa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572B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Ell Sellis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D214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523 8902, selliseell@gmail.com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31B8" w14:textId="3E232849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Koht ja aeg vastavalt kliendiga kokkuleppele</w:t>
            </w:r>
          </w:p>
        </w:tc>
      </w:tr>
      <w:tr w:rsidR="00266D4F" w:rsidRPr="002C3AB5" w14:paraId="7314C400" w14:textId="77777777" w:rsidTr="004A3BA7">
        <w:trPr>
          <w:trHeight w:val="41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B4C0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1AAB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Hillar Kalda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1B2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5157133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3FC1" w14:textId="72C37653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Koht täpsustamisel,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266D4F" w:rsidRPr="002C3AB5" w14:paraId="672EA236" w14:textId="77777777" w:rsidTr="004A3BA7">
        <w:trPr>
          <w:trHeight w:val="75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01B9F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AB0E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Maire Tõrra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2183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534 84953, mairetor@gmail.com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67DF" w14:textId="01F32A99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Tartumaa Põllumeeste Liit, Jalaka 48, Tartu. Nõustamine eelregistreerimisega.</w:t>
            </w:r>
          </w:p>
        </w:tc>
      </w:tr>
      <w:tr w:rsidR="00266D4F" w:rsidRPr="002C3AB5" w14:paraId="17A3C127" w14:textId="77777777" w:rsidTr="004A3BA7">
        <w:trPr>
          <w:trHeight w:val="93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11E769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 xml:space="preserve">Valgamaa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48EF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Ell Sellis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F5F5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523 8902, selliseell@gmail.com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8F85" w14:textId="309BFC80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Koht ja aeg vastavalt kliendiga kokkuleppele</w:t>
            </w: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.</w:t>
            </w:r>
          </w:p>
        </w:tc>
      </w:tr>
      <w:tr w:rsidR="00266D4F" w:rsidRPr="002C3AB5" w14:paraId="51C067E9" w14:textId="77777777" w:rsidTr="004A3BA7">
        <w:trPr>
          <w:trHeight w:val="72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8FC445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Viljandimaa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4EA7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Karin Hüva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305C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514 8842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581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Vabaduse  plats 4, Viljandi. T ja K kl  8.00-15.00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266D4F" w:rsidRPr="002C3AB5" w14:paraId="15586074" w14:textId="77777777" w:rsidTr="004A3BA7">
        <w:trPr>
          <w:trHeight w:val="66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F2B83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2093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Peeter Lääne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7507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5624 0049, peeter.laane@gmail.com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E46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Vabaduse  plats 4, Viljandi. E ja N kl  8.00-15.00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266D4F" w:rsidRPr="002C3AB5" w14:paraId="57497BD2" w14:textId="77777777" w:rsidTr="004A3BA7">
        <w:trPr>
          <w:trHeight w:val="699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7900A1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Võrumaa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0D10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Ell Sellis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D9EE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523 8902, selliseell@gmail.com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55C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Koht ja aeg vastavalt kliendiga kokkuleppele</w:t>
            </w:r>
          </w:p>
        </w:tc>
      </w:tr>
      <w:tr w:rsidR="00266D4F" w:rsidRPr="002C3AB5" w14:paraId="28350101" w14:textId="77777777" w:rsidTr="004A3BA7">
        <w:trPr>
          <w:trHeight w:val="87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1BCE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29F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Eva Tuusis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DDD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5344 9088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, evatuusis@gmail.com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916F" w14:textId="7371F588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Lusti tee 8, </w:t>
            </w:r>
            <w:proofErr w:type="spellStart"/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Kobela</w:t>
            </w:r>
            <w:proofErr w:type="spellEnd"/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 alevik, Antsla vald.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266D4F" w:rsidRPr="002C3AB5" w14:paraId="2F3DD309" w14:textId="77777777" w:rsidTr="004A3BA7">
        <w:trPr>
          <w:trHeight w:val="64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4740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B74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Marika Parv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ECBD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tel 5349 9454, marikaparv@gmail.com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235" w14:textId="424F2992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Liiva 11, Võru. E-P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266D4F" w:rsidRPr="002C3AB5" w14:paraId="33F1AFEC" w14:textId="77777777" w:rsidTr="00F879DE">
        <w:trPr>
          <w:trHeight w:val="76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DA8E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7512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Sirje Madisson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F433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554 9753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3F5D" w14:textId="77777777" w:rsidR="00266D4F" w:rsidRPr="002C3AB5" w:rsidRDefault="00266D4F" w:rsidP="00266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2C3AB5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Liiva 11, Võru. E-R kl 8-17.00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</w:tbl>
    <w:p w14:paraId="0078604D" w14:textId="01C063A7" w:rsidR="001F6444" w:rsidRDefault="00A55113">
      <w:r>
        <w:lastRenderedPageBreak/>
        <w:t xml:space="preserve"> </w:t>
      </w:r>
    </w:p>
    <w:sectPr w:rsidR="001F6444" w:rsidSect="002C3A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B5"/>
    <w:rsid w:val="000E4387"/>
    <w:rsid w:val="00156F20"/>
    <w:rsid w:val="001B46D7"/>
    <w:rsid w:val="001F21F3"/>
    <w:rsid w:val="00266D4F"/>
    <w:rsid w:val="002C3AB5"/>
    <w:rsid w:val="002E0D63"/>
    <w:rsid w:val="002F1BD4"/>
    <w:rsid w:val="00332949"/>
    <w:rsid w:val="00351F87"/>
    <w:rsid w:val="003E056A"/>
    <w:rsid w:val="003E0E1E"/>
    <w:rsid w:val="004A3BA7"/>
    <w:rsid w:val="00536FCF"/>
    <w:rsid w:val="005F0B2C"/>
    <w:rsid w:val="007106A0"/>
    <w:rsid w:val="0079542F"/>
    <w:rsid w:val="007A2435"/>
    <w:rsid w:val="007C2056"/>
    <w:rsid w:val="007F0B54"/>
    <w:rsid w:val="007F5C3A"/>
    <w:rsid w:val="00842F72"/>
    <w:rsid w:val="008E696B"/>
    <w:rsid w:val="00963126"/>
    <w:rsid w:val="009A58C3"/>
    <w:rsid w:val="00A55113"/>
    <w:rsid w:val="00AC5C32"/>
    <w:rsid w:val="00B1008A"/>
    <w:rsid w:val="00B41D33"/>
    <w:rsid w:val="00BE13A1"/>
    <w:rsid w:val="00C845EA"/>
    <w:rsid w:val="00C939E3"/>
    <w:rsid w:val="00CE4CA6"/>
    <w:rsid w:val="00DB0368"/>
    <w:rsid w:val="00DB5C3B"/>
    <w:rsid w:val="00E122EF"/>
    <w:rsid w:val="00E61F80"/>
    <w:rsid w:val="00EA397D"/>
    <w:rsid w:val="00ED066F"/>
    <w:rsid w:val="00EE2C96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D283"/>
  <w15:chartTrackingRefBased/>
  <w15:docId w15:val="{CB3714BF-BF66-492A-8568-901DAC58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A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vi@nouanne.ee,%2056608028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575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Patune</dc:creator>
  <cp:keywords/>
  <dc:description/>
  <cp:lastModifiedBy>Ken.Romet.Lumiste</cp:lastModifiedBy>
  <cp:revision>38</cp:revision>
  <cp:lastPrinted>2020-04-08T14:18:00Z</cp:lastPrinted>
  <dcterms:created xsi:type="dcterms:W3CDTF">2020-04-09T08:13:00Z</dcterms:created>
  <dcterms:modified xsi:type="dcterms:W3CDTF">2020-05-11T09:51:00Z</dcterms:modified>
</cp:coreProperties>
</file>