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3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260"/>
        <w:gridCol w:w="4780"/>
        <w:gridCol w:w="4295"/>
      </w:tblGrid>
      <w:tr w:rsidR="002C3AB5" w:rsidRPr="005D4E0C" w14:paraId="277ADB2F" w14:textId="77777777" w:rsidTr="004A3BA7">
        <w:trPr>
          <w:trHeight w:val="45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67FB28F" w14:textId="77777777" w:rsidR="002C3AB5" w:rsidRPr="005D4E0C" w:rsidRDefault="002C3AB5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Maakond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BF1E281" w14:textId="77777777" w:rsidR="002C3AB5" w:rsidRPr="005D4E0C" w:rsidRDefault="002C3AB5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Konsulent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98B3E70" w14:textId="77777777" w:rsidR="002C3AB5" w:rsidRPr="005D4E0C" w:rsidRDefault="002C3AB5" w:rsidP="002C3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Juhendamisaja broneerimise kontaktid</w:t>
            </w:r>
          </w:p>
        </w:tc>
        <w:tc>
          <w:tcPr>
            <w:tcW w:w="4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DE724C7" w14:textId="77777777" w:rsidR="002C3AB5" w:rsidRPr="005D4E0C" w:rsidRDefault="002C3AB5" w:rsidP="002C3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Juhendamispaik ja lahtiolekuajad</w:t>
            </w:r>
          </w:p>
        </w:tc>
      </w:tr>
      <w:tr w:rsidR="002C3AB5" w:rsidRPr="005D4E0C" w14:paraId="606C0593" w14:textId="77777777" w:rsidTr="004A3BA7">
        <w:trPr>
          <w:trHeight w:val="450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75B57" w14:textId="77777777" w:rsidR="002C3AB5" w:rsidRPr="005D4E0C" w:rsidRDefault="002C3AB5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7D418" w14:textId="77777777" w:rsidR="002C3AB5" w:rsidRPr="005D4E0C" w:rsidRDefault="002C3AB5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0A577" w14:textId="77777777" w:rsidR="002C3AB5" w:rsidRPr="005D4E0C" w:rsidRDefault="002C3AB5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88CBD" w14:textId="77777777" w:rsidR="002C3AB5" w:rsidRPr="005D4E0C" w:rsidRDefault="002C3AB5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  <w:tr w:rsidR="00B41D33" w:rsidRPr="005D4E0C" w14:paraId="698388C7" w14:textId="77777777" w:rsidTr="005357D0">
        <w:trPr>
          <w:trHeight w:val="642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2FF5655" w14:textId="1FDA4942" w:rsidR="00B41D33" w:rsidRPr="005D4E0C" w:rsidRDefault="00B41D33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Harjumaa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BC12" w14:textId="171F215E" w:rsidR="00B41D33" w:rsidRPr="005357D0" w:rsidRDefault="00B41D33" w:rsidP="002C3A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5357D0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Aivar Pedaspuu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EB311" w14:textId="49D1F385" w:rsidR="00B41D33" w:rsidRPr="005357D0" w:rsidRDefault="00B41D33" w:rsidP="002C3A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5357D0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502 1260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5631" w14:textId="77777777" w:rsidR="00CE4443" w:rsidRPr="005357D0" w:rsidRDefault="00CE4443" w:rsidP="002C3A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5357D0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Mustamäe tee 4, ruum 216, Tallinn. </w:t>
            </w:r>
          </w:p>
          <w:p w14:paraId="40286A51" w14:textId="45BF0BF7" w:rsidR="00B41D33" w:rsidRPr="005357D0" w:rsidRDefault="00CE4443" w:rsidP="002C3A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5357D0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B41D33" w:rsidRPr="005D4E0C" w14:paraId="3709A228" w14:textId="77777777" w:rsidTr="005357D0">
        <w:trPr>
          <w:trHeight w:val="678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1ECD38" w14:textId="4DD92E83" w:rsidR="00B41D33" w:rsidRPr="005D4E0C" w:rsidRDefault="00B41D33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97A3" w14:textId="77777777" w:rsidR="00B41D33" w:rsidRPr="005357D0" w:rsidRDefault="00B41D33" w:rsidP="002C3A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5357D0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Peep Pihlak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2E32" w14:textId="20A0FBEB" w:rsidR="00B41D33" w:rsidRPr="005357D0" w:rsidRDefault="00B41D33" w:rsidP="002C3A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5357D0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tel 508 6989, </w:t>
            </w:r>
            <w:r w:rsidR="007E3B83" w:rsidRPr="005357D0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robin</w:t>
            </w:r>
            <w:r w:rsidRPr="005357D0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.pihlak@</w:t>
            </w:r>
            <w:r w:rsidR="007E3B83" w:rsidRPr="005357D0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EFCF" w14:textId="6077F884" w:rsidR="00B41D33" w:rsidRPr="005357D0" w:rsidRDefault="00B41D33" w:rsidP="002C3A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5357D0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Saku</w:t>
            </w:r>
            <w:r w:rsidR="007E3B83" w:rsidRPr="005357D0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(03.05.-15.06.2021)</w:t>
            </w:r>
            <w:r w:rsidRPr="005357D0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  <w:tr w:rsidR="007106A0" w:rsidRPr="005D4E0C" w14:paraId="40867FE3" w14:textId="77777777" w:rsidTr="000A2243">
        <w:trPr>
          <w:trHeight w:val="85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5361BA33" w14:textId="4DCEFFD8" w:rsidR="007106A0" w:rsidRPr="005D4E0C" w:rsidRDefault="007106A0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Ida-Virumaa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1172F" w14:textId="20E4B725" w:rsidR="007106A0" w:rsidRPr="00A95606" w:rsidRDefault="000A2243" w:rsidP="002C3A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A9560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Arvo Aller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4C0D" w14:textId="30D20142" w:rsidR="007106A0" w:rsidRPr="00A95606" w:rsidRDefault="000A2243" w:rsidP="002C3A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A9560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5662 4644, arvo@ivtl.ee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970BA" w14:textId="6B4FA4C0" w:rsidR="007106A0" w:rsidRPr="00A95606" w:rsidRDefault="000A2243" w:rsidP="002C3A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A95606">
              <w:rPr>
                <w:rFonts w:ascii="Arial" w:hAnsi="Arial" w:cs="Arial"/>
                <w:sz w:val="23"/>
                <w:szCs w:val="23"/>
              </w:rPr>
              <w:t xml:space="preserve">Ida-Virumaa Talupidajate Liit, Rakvere 27, Jõhvi. </w:t>
            </w:r>
            <w:r w:rsidRPr="00A95606">
              <w:rPr>
                <w:rFonts w:ascii="Arial" w:hAnsi="Arial" w:cs="Arial"/>
                <w:sz w:val="23"/>
                <w:szCs w:val="23"/>
              </w:rPr>
              <w:br/>
            </w:r>
            <w:r w:rsidRPr="00A9560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0A2243" w:rsidRPr="005D4E0C" w14:paraId="737BDEC9" w14:textId="77777777" w:rsidTr="005357D0">
        <w:trPr>
          <w:trHeight w:val="841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22EF5D10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F0F9" w14:textId="7D6030DE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Heiki Unt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66935" w14:textId="10EE5CF5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tel </w:t>
            </w:r>
            <w:r w:rsidRPr="00D744F6">
              <w:rPr>
                <w:rFonts w:ascii="Arial" w:hAnsi="Arial" w:cs="Arial"/>
                <w:sz w:val="23"/>
                <w:szCs w:val="23"/>
              </w:rPr>
              <w:t>5626 0464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EED8B" w14:textId="39D32709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hAnsi="Arial" w:cs="Arial"/>
                <w:sz w:val="23"/>
                <w:szCs w:val="23"/>
              </w:rPr>
              <w:t xml:space="preserve">Ida-Virumaa Talupidajate Liit, Rakvere 27, Jõhvi. </w:t>
            </w:r>
            <w:r w:rsidRPr="00D744F6">
              <w:rPr>
                <w:rFonts w:ascii="Arial" w:hAnsi="Arial" w:cs="Arial"/>
                <w:sz w:val="23"/>
                <w:szCs w:val="23"/>
              </w:rPr>
              <w:br/>
            </w: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0A2243" w:rsidRPr="005D4E0C" w14:paraId="0831B82D" w14:textId="77777777" w:rsidTr="005357D0">
        <w:trPr>
          <w:trHeight w:val="1123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9E96BA" w14:textId="47C4391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907E7" w14:textId="08B0D829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Kaie Ilves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1ACE" w14:textId="1E8DA855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5692 7554, kaieilves@gmail.com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54A3" w14:textId="6BEF6060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Kiviõli tee 8 (Lüganuse valla endine vallamaja), Lüganuse alevik, Lüganuse vald.</w:t>
            </w: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  <w:tr w:rsidR="000A2243" w:rsidRPr="005D4E0C" w14:paraId="3FB3C66F" w14:textId="77777777" w:rsidTr="004A3BA7">
        <w:trPr>
          <w:trHeight w:val="10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734A58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Jõgevamaa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146B" w14:textId="77777777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Liia Lust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2FDA" w14:textId="2DF693CF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523 5115, liia@kamari.ee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0300F" w14:textId="77777777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Jõgevamaa Põllumeeste Liit (Aia tn 2, tuba 125, Jõgeva) </w:t>
            </w:r>
          </w:p>
          <w:p w14:paraId="54BC4C99" w14:textId="783E556D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Kell 8.00-17.00 – 3, 4, 7, 11, 12, 17, 18, 21 mai. </w:t>
            </w:r>
          </w:p>
          <w:p w14:paraId="2309928B" w14:textId="77777777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Kamari Seltsimaja (Sakala tn 1, Kamari alevik) </w:t>
            </w:r>
          </w:p>
          <w:p w14:paraId="7341A2A4" w14:textId="272073DC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Kell 8.00-17.00 – 5, 6, 10, 13, 14, 19, 20 mai. </w:t>
            </w:r>
          </w:p>
          <w:p w14:paraId="0C1C9604" w14:textId="38096EFB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0A2243" w:rsidRPr="005D4E0C" w14:paraId="31E856D9" w14:textId="77777777" w:rsidTr="004A3BA7">
        <w:trPr>
          <w:trHeight w:val="719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D065E4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Järvamaa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C64D" w14:textId="77777777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Helle Rohtla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5629" w14:textId="7841ECCD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5664 1686, helle.rohtla@mail.ee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1071" w14:textId="77777777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Pärnu mnt 56, Paide</w:t>
            </w:r>
          </w:p>
          <w:p w14:paraId="0FD322BD" w14:textId="380C49DA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E-R 10.00-16.00</w:t>
            </w: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  <w:tr w:rsidR="000A2243" w:rsidRPr="005D4E0C" w14:paraId="2E2D3BF0" w14:textId="77777777" w:rsidTr="00DA3B79">
        <w:trPr>
          <w:trHeight w:val="620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CB357DA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E3CF5" w14:textId="09F9F03B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Leini Ots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55918" w14:textId="2DEC7402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5668 5023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7E29B" w14:textId="1BF4C72D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vastavalt kokkuleppele kliendiga, eelregistreerimine</w:t>
            </w:r>
          </w:p>
        </w:tc>
      </w:tr>
      <w:tr w:rsidR="000A2243" w:rsidRPr="005D4E0C" w14:paraId="61584102" w14:textId="77777777" w:rsidTr="00DA3B79">
        <w:trPr>
          <w:trHeight w:val="53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58806C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lastRenderedPageBreak/>
              <w:t>Läänemaa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94EA" w14:textId="29A51326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Vaike Nõu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9B25" w14:textId="52EE92B0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524 2319, vaike.nou@mail.ee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7CE5" w14:textId="2DA17B53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Läänemaa Nõuandekeskus, Jaani 10 (teine korrus), Haapsalu.</w:t>
            </w:r>
          </w:p>
          <w:p w14:paraId="05B08E85" w14:textId="2258B2B0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hAnsi="Arial" w:cs="Arial"/>
                <w:sz w:val="23"/>
                <w:szCs w:val="23"/>
              </w:rPr>
              <w:t>T-R 9.00-16.00</w:t>
            </w: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  <w:tr w:rsidR="000A2243" w:rsidRPr="005D4E0C" w14:paraId="15106203" w14:textId="77777777" w:rsidTr="005D4E0C">
        <w:trPr>
          <w:trHeight w:val="629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7B27F6" w14:textId="0B17CACD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õlvamaa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CBCE" w14:textId="7402D7B6" w:rsidR="000A2243" w:rsidRPr="00D5595E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5595E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Ell Sellis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6398" w14:textId="461F5DD2" w:rsidR="000A2243" w:rsidRPr="00D5595E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5595E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523 8902, selliseell@gmail.com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C9C2F" w14:textId="6B44463B" w:rsidR="000A2243" w:rsidRPr="00D5595E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5595E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Koht ja aeg vastavalt kokkuleppele kliendiga</w:t>
            </w:r>
          </w:p>
        </w:tc>
      </w:tr>
      <w:tr w:rsidR="000A2243" w:rsidRPr="005D4E0C" w14:paraId="1886E1F8" w14:textId="77777777" w:rsidTr="004A3BA7">
        <w:trPr>
          <w:trHeight w:val="568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8F95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84D2C" w14:textId="2F66213C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Ulvi Ajalik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58F8A" w14:textId="38FA038E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5660 8028, pltl@estpak.ee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072F4" w14:textId="7CF5509C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Põlvamaa Põllumeeste Liit, Jaama 83, Põlva.</w:t>
            </w: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  <w:tr w:rsidR="000A2243" w:rsidRPr="005D4E0C" w14:paraId="0BEA06C1" w14:textId="77777777" w:rsidTr="005D4E0C">
        <w:trPr>
          <w:trHeight w:val="808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036E67" w14:textId="1D1C1035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ärnumaa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6CBE" w14:textId="50C93DA3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Christel Mölder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6A4C" w14:textId="3C1635CC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508 3373, christel.molder@gmail.com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C512" w14:textId="3B259C28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vastavalt kokkuleppele kliendiga, eelregistreerimine</w:t>
            </w:r>
          </w:p>
        </w:tc>
      </w:tr>
      <w:tr w:rsidR="000A2243" w:rsidRPr="005D4E0C" w14:paraId="30A716CF" w14:textId="77777777" w:rsidTr="005D4E0C">
        <w:trPr>
          <w:trHeight w:val="808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DFE21C8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2EB85" w14:textId="1FEE795F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Hillar Lilleste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21C83" w14:textId="769DF3F6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5660 5975, hillar@nouanne.ee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1967" w14:textId="77777777" w:rsidR="000A2243" w:rsidRPr="00D744F6" w:rsidRDefault="000A2243" w:rsidP="000A224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Pärnumaa Talupidajate Nõuandekeskus, </w:t>
            </w: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br/>
            </w:r>
            <w:r w:rsidRPr="00D744F6">
              <w:rPr>
                <w:rFonts w:ascii="Arial" w:hAnsi="Arial" w:cs="Arial"/>
                <w:sz w:val="23"/>
                <w:szCs w:val="23"/>
              </w:rPr>
              <w:t xml:space="preserve">Liiva 2c/37 (kolmas korrus), Pärnu. </w:t>
            </w:r>
          </w:p>
          <w:p w14:paraId="4D3CCD91" w14:textId="71187BB3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hAnsi="Arial" w:cs="Arial"/>
                <w:sz w:val="23"/>
                <w:szCs w:val="23"/>
              </w:rPr>
              <w:t>E-R 9.00-17.00</w:t>
            </w:r>
            <w:r w:rsidRPr="00D744F6">
              <w:rPr>
                <w:rFonts w:ascii="Arial" w:hAnsi="Arial" w:cs="Arial"/>
                <w:sz w:val="23"/>
                <w:szCs w:val="23"/>
              </w:rPr>
              <w:br/>
            </w: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0A2243" w:rsidRPr="005D4E0C" w14:paraId="19D95915" w14:textId="77777777" w:rsidTr="005D4E0C">
        <w:trPr>
          <w:trHeight w:val="808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5B30D09B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FAD49" w14:textId="264853CA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Laine Kallaste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7C7B3" w14:textId="1F621EA9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527 5100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01BF" w14:textId="77777777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Kerese 4, Pärnu </w:t>
            </w:r>
          </w:p>
          <w:p w14:paraId="0A1BC4D9" w14:textId="77777777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 ja R 9.00-17.00</w:t>
            </w:r>
          </w:p>
          <w:p w14:paraId="665B5EBE" w14:textId="77777777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Oja 12, Are, Pärnu maakond </w:t>
            </w:r>
          </w:p>
          <w:p w14:paraId="5A4E9BC7" w14:textId="77777777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E, K, N 9.00- 17.00</w:t>
            </w:r>
          </w:p>
          <w:p w14:paraId="7664F35E" w14:textId="14BB0BB2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0A2243" w:rsidRPr="005D4E0C" w14:paraId="02F77610" w14:textId="77777777" w:rsidTr="000A2243">
        <w:trPr>
          <w:trHeight w:val="764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1CAF8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500E" w14:textId="04554760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Olavy Sülla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F942" w14:textId="787318F1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tel </w:t>
            </w:r>
            <w:r w:rsidRPr="00D744F6">
              <w:rPr>
                <w:rFonts w:ascii="Arial" w:hAnsi="Arial" w:cs="Arial"/>
                <w:sz w:val="23"/>
                <w:szCs w:val="23"/>
              </w:rPr>
              <w:t>5660 5964, olavy@nouanne.ee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A531" w14:textId="77777777" w:rsidR="000A2243" w:rsidRPr="00D744F6" w:rsidRDefault="000A2243" w:rsidP="000A224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Pärnumaa Talupidajate Nõuandekeskus, </w:t>
            </w: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br/>
            </w:r>
            <w:r w:rsidRPr="00D744F6">
              <w:rPr>
                <w:rFonts w:ascii="Arial" w:hAnsi="Arial" w:cs="Arial"/>
                <w:sz w:val="23"/>
                <w:szCs w:val="23"/>
              </w:rPr>
              <w:t>Liiva 2c/37 (kolmas korrus), Pärnu.</w:t>
            </w:r>
          </w:p>
          <w:p w14:paraId="2F2A4074" w14:textId="42A3154D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hAnsi="Arial" w:cs="Arial"/>
                <w:sz w:val="23"/>
                <w:szCs w:val="23"/>
              </w:rPr>
              <w:t>E-R 9.00-17.00</w:t>
            </w:r>
            <w:r w:rsidRPr="00D744F6">
              <w:rPr>
                <w:rFonts w:ascii="Arial" w:hAnsi="Arial" w:cs="Arial"/>
                <w:sz w:val="23"/>
                <w:szCs w:val="23"/>
              </w:rPr>
              <w:br/>
            </w: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0A2243" w:rsidRPr="005D4E0C" w14:paraId="42026733" w14:textId="77777777" w:rsidTr="00C600E6">
        <w:trPr>
          <w:trHeight w:val="5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790812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Raplamaa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8697" w14:textId="18A1647B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Lilia Kulli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167D" w14:textId="02987364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5567 2261, lilia.kulli@gmail.com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F84DB" w14:textId="77777777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Kuusiku tee 6, Rapla.</w:t>
            </w:r>
          </w:p>
          <w:p w14:paraId="1BF285C4" w14:textId="75E88642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E-R 9.00-17.00 (03.05.-15.06.2021)</w:t>
            </w: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  <w:tr w:rsidR="000A2243" w:rsidRPr="005D4E0C" w14:paraId="765ACA59" w14:textId="77777777" w:rsidTr="00F879DE">
        <w:trPr>
          <w:trHeight w:val="746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87D564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Saaremaa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1C59" w14:textId="07EBFBC3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Gerle Aljas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2C98" w14:textId="534C5FA8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hAnsi="Arial" w:cs="Arial"/>
                <w:sz w:val="23"/>
                <w:szCs w:val="23"/>
              </w:rPr>
              <w:t>tel 515 7818, gerle.aljas@gmail.com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987C7" w14:textId="5F35571E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Tallinna 27, Kuressaare.</w:t>
            </w: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  <w:tr w:rsidR="000A2243" w:rsidRPr="005D4E0C" w14:paraId="4A40C89A" w14:textId="77777777" w:rsidTr="00F879DE">
        <w:trPr>
          <w:trHeight w:val="746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45E39020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E74D" w14:textId="462872A4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Jekaterina Näälik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26058" w14:textId="6E614A32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5669 9168, kati.naalik05@gmail.com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BCB49" w14:textId="77777777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Saarte Nõuandekeskuse ruumides, Tallinna 27, Kuressaare. </w:t>
            </w:r>
          </w:p>
          <w:p w14:paraId="5096F4F9" w14:textId="262292E0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E-R 9.00-17.00</w:t>
            </w: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  <w:tr w:rsidR="000A2243" w:rsidRPr="005D4E0C" w14:paraId="603A84EA" w14:textId="77777777" w:rsidTr="004A3BA7">
        <w:trPr>
          <w:trHeight w:val="699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FBA9DFD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B9B13" w14:textId="59EAD882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Lea Toompuu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8E92A" w14:textId="6647AB56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5346 4675, toompuulea@gmail.com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5D21D" w14:textId="147166FB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Saarte Nõuandekeskuse ruumides, Tallinna 27, Kuressaare. </w:t>
            </w: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  <w:tr w:rsidR="000A2243" w:rsidRPr="005D4E0C" w14:paraId="3016154D" w14:textId="77777777" w:rsidTr="004A3BA7">
        <w:trPr>
          <w:trHeight w:val="441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11B3D1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1998" w14:textId="564D8C6A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Mai Vaher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8654" w14:textId="06338647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513 6756, maivaher@gmail.com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DC900" w14:textId="2FFE9B3B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Saarte Nõuandekeskuse ruumides, Tallinna 27, Kuressaare</w:t>
            </w:r>
          </w:p>
          <w:p w14:paraId="1C86B547" w14:textId="47C5C298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Kell 10-17 – 3-7, 10, 14, 17-21 mai</w:t>
            </w:r>
          </w:p>
          <w:p w14:paraId="76840FE0" w14:textId="225D87FE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Saaremaa valla Valjala teenuskeskus</w:t>
            </w:r>
          </w:p>
          <w:p w14:paraId="27B11C40" w14:textId="5D0CFD13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Kell 10-17 – 12 mai</w:t>
            </w:r>
          </w:p>
          <w:p w14:paraId="47A641E9" w14:textId="77777777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Saaremaa valla Pöide teenuskeskus</w:t>
            </w:r>
          </w:p>
          <w:p w14:paraId="5D6FE7E8" w14:textId="668B9689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Kell 10-17 – 13 mai</w:t>
            </w:r>
          </w:p>
          <w:p w14:paraId="47D42180" w14:textId="29209AA8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0A2243" w:rsidRPr="005D4E0C" w14:paraId="02E275A0" w14:textId="77777777" w:rsidTr="005D4E0C">
        <w:trPr>
          <w:trHeight w:val="684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3BF0BB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13E5" w14:textId="01A57F40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Tiina Vester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097D" w14:textId="0CC0ABF5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hAnsi="Arial" w:cs="Arial"/>
                <w:sz w:val="23"/>
                <w:szCs w:val="23"/>
              </w:rPr>
              <w:t>tel 5554 7939, tiina_vester@hotmail.com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DD52" w14:textId="0AB57E1C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vastavalt kokkuleppele kliendiga, eelregistreerimine.</w:t>
            </w:r>
          </w:p>
        </w:tc>
      </w:tr>
      <w:tr w:rsidR="000A2243" w:rsidRPr="005D4E0C" w14:paraId="4F131E1D" w14:textId="77777777" w:rsidTr="004A3BA7">
        <w:trPr>
          <w:trHeight w:val="728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E6C1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147AA" w14:textId="5A935390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Veeve Kaasik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1E86" w14:textId="62AAC187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5635 7949, veeve.kaasik@gmail.com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2BF5" w14:textId="77777777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Valsimaja, Ravila 1a, Kuressaare. </w:t>
            </w:r>
          </w:p>
          <w:p w14:paraId="74B6571A" w14:textId="0971D0FF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E-R 10.00-16.00</w:t>
            </w:r>
          </w:p>
          <w:p w14:paraId="651AC562" w14:textId="6A6A4791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0A2243" w:rsidRPr="005D4E0C" w14:paraId="358F1B43" w14:textId="77777777" w:rsidTr="008A59E7">
        <w:trPr>
          <w:trHeight w:val="593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C71EA4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Tartumaa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572B" w14:textId="76380CB0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Hillar Kalda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D214" w14:textId="62487749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515 7133, kaldahillar@gmail.com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31B8" w14:textId="3969110E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vastavalt kokkuleppele kliendiga, eelregistreerimine</w:t>
            </w:r>
          </w:p>
        </w:tc>
      </w:tr>
      <w:tr w:rsidR="000A2243" w:rsidRPr="005D4E0C" w14:paraId="5F93E610" w14:textId="77777777" w:rsidTr="004A3BA7">
        <w:trPr>
          <w:trHeight w:val="552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497461E7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CC193" w14:textId="448E0502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Maire Tõrra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AD208" w14:textId="546D05E4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5348 4953, mairetor@gmail.com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490E" w14:textId="77777777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Tartumaa Põllumeeste Liit, Jalaka 48, Tartu. </w:t>
            </w:r>
          </w:p>
          <w:p w14:paraId="54586E7F" w14:textId="2789BED2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0A2243" w:rsidRPr="005D4E0C" w14:paraId="7314C400" w14:textId="77777777" w:rsidTr="006F0706">
        <w:trPr>
          <w:trHeight w:val="704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5B4C0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1AAB" w14:textId="57893118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Toomas Tõrra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FE1B2" w14:textId="700B55DE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501 8038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7237" w14:textId="77777777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Eerika tee 2, Õssu küla, Kambja vald. </w:t>
            </w:r>
          </w:p>
          <w:p w14:paraId="6CC23FC1" w14:textId="04756AAA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0A2243" w:rsidRPr="005D4E0C" w14:paraId="17A3C127" w14:textId="77777777" w:rsidTr="004A3BA7">
        <w:trPr>
          <w:trHeight w:val="93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11E769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 xml:space="preserve">Valgamaa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48EF" w14:textId="3DDD821F" w:rsidR="000A2243" w:rsidRPr="00D5595E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5595E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Ell Sellis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F5F5" w14:textId="5B051FBF" w:rsidR="000A2243" w:rsidRPr="00D5595E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5595E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523 8902, selliseell@gmail.com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A915" w14:textId="77777777" w:rsidR="00A877FC" w:rsidRDefault="00A877FC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Nõuni kultuurimaja </w:t>
            </w:r>
          </w:p>
          <w:p w14:paraId="7C824D01" w14:textId="15292D2A" w:rsidR="00A877FC" w:rsidRDefault="00A877FC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 27.04, K 28.04, T 4.05, K 5.05 kell 10-18</w:t>
            </w:r>
          </w:p>
          <w:p w14:paraId="486D499A" w14:textId="4E447925" w:rsidR="00A877FC" w:rsidRDefault="00A877FC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Sangaste kultuurimaja </w:t>
            </w:r>
          </w:p>
          <w:p w14:paraId="33E85317" w14:textId="68EF3231" w:rsidR="00A877FC" w:rsidRDefault="00A877FC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K 29.04, K 12.05 kell 10-18</w:t>
            </w:r>
          </w:p>
          <w:p w14:paraId="3091A51B" w14:textId="67605BF9" w:rsidR="00A877FC" w:rsidRDefault="00A877FC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lastRenderedPageBreak/>
              <w:t xml:space="preserve">Lüllemäe raamatukogu </w:t>
            </w:r>
          </w:p>
          <w:p w14:paraId="76B53FBD" w14:textId="1D002019" w:rsidR="00A877FC" w:rsidRDefault="00A877FC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 6.05, T 18.05 kell 10-18</w:t>
            </w:r>
          </w:p>
          <w:p w14:paraId="28DC31BB" w14:textId="58BD8F33" w:rsidR="00A877FC" w:rsidRDefault="00A877FC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R 7.05 kell 10-17</w:t>
            </w:r>
          </w:p>
          <w:p w14:paraId="7B2B7EB3" w14:textId="59C2F46D" w:rsidR="00333C8E" w:rsidRDefault="00333C8E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Kaagjärve raamatukogu </w:t>
            </w:r>
          </w:p>
          <w:p w14:paraId="2727DDB4" w14:textId="0CBE9134" w:rsidR="00333C8E" w:rsidRDefault="00333C8E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 11.05 kell 10-18</w:t>
            </w:r>
          </w:p>
          <w:p w14:paraId="05D52A9F" w14:textId="0F3241CE" w:rsidR="00333C8E" w:rsidRDefault="00333C8E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Tagula raamatukogu </w:t>
            </w:r>
          </w:p>
          <w:p w14:paraId="161321FA" w14:textId="4FDB9A3B" w:rsidR="00333C8E" w:rsidRDefault="00333C8E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 13.05 kell 10-18</w:t>
            </w:r>
          </w:p>
          <w:p w14:paraId="36B8B5DB" w14:textId="0B81622C" w:rsidR="00333C8E" w:rsidRDefault="00333C8E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R 14.05 kell 10-17</w:t>
            </w:r>
          </w:p>
          <w:p w14:paraId="48198F85" w14:textId="2E3ADBAA" w:rsidR="000A2243" w:rsidRPr="00D5595E" w:rsidRDefault="00333C8E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</w:tc>
      </w:tr>
      <w:tr w:rsidR="000A2243" w:rsidRPr="005D4E0C" w14:paraId="15586074" w14:textId="77777777" w:rsidTr="00DA3B79">
        <w:trPr>
          <w:trHeight w:val="66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5F2B83" w14:textId="79F7B69F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lastRenderedPageBreak/>
              <w:t>Viljandimaa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2093" w14:textId="61187236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Peeter Lääne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7507" w14:textId="744A3F2C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5624 0049 või 433 3800, peeter@vpnu.ee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A9A5" w14:textId="77777777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Vabaduse plats 4 (kolmas korrus), Viljandi. </w:t>
            </w:r>
          </w:p>
          <w:p w14:paraId="4A896E46" w14:textId="316E3403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 ja N 8.00-14.00</w:t>
            </w: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  <w:tr w:rsidR="000A2243" w:rsidRPr="005D4E0C" w14:paraId="57497BD2" w14:textId="77777777" w:rsidTr="0039377A">
        <w:trPr>
          <w:trHeight w:val="699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7900A1" w14:textId="0D6AB16D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Võrumaa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0D10" w14:textId="4782C1CE" w:rsidR="000A2243" w:rsidRPr="00D5595E" w:rsidRDefault="00FE059C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Eva Tuusis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D9EE" w14:textId="154404D9" w:rsidR="000A2243" w:rsidRPr="00D5595E" w:rsidRDefault="00FE059C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5344 9088, evatuusis@gmail.com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655C" w14:textId="1FD67266" w:rsidR="000A2243" w:rsidRPr="00D5595E" w:rsidRDefault="00FE059C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Lusti tee 8, Kobela, Antsla vald. Nõustamine eelregistreerimisega</w:t>
            </w:r>
          </w:p>
        </w:tc>
      </w:tr>
      <w:tr w:rsidR="00D744F6" w:rsidRPr="00D744F6" w14:paraId="28350101" w14:textId="77777777" w:rsidTr="004A3BA7">
        <w:trPr>
          <w:trHeight w:val="874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01BCE" w14:textId="77777777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729F" w14:textId="0DA0F4B5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Marika Parv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0DDD" w14:textId="73775A38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5349 9454, marikaparv@gmail.com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669D" w14:textId="77777777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Võrumaa Talupidajate Liit, Liiva 11, Võru. </w:t>
            </w:r>
          </w:p>
          <w:p w14:paraId="0501916F" w14:textId="30B1A984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E-R 8.00-17.00</w:t>
            </w: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  <w:tr w:rsidR="00D744F6" w:rsidRPr="00D744F6" w14:paraId="2F3DD309" w14:textId="77777777" w:rsidTr="004A3BA7">
        <w:trPr>
          <w:trHeight w:val="64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44740" w14:textId="77777777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2B74" w14:textId="41AFB3B8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Sirje Madisson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ECBD" w14:textId="4E8BC2AB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554 9753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68A1" w14:textId="77777777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Võrumaa Talupidajate Liit, Liiva 11, Võru. </w:t>
            </w:r>
          </w:p>
          <w:p w14:paraId="20C7E235" w14:textId="0C383CB3" w:rsidR="000A2243" w:rsidRPr="00D744F6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E-R 8.00-17.00</w:t>
            </w:r>
            <w:r w:rsidRPr="00D744F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br/>
              <w:t>Nõustamine eelregistreerimisega</w:t>
            </w:r>
          </w:p>
        </w:tc>
      </w:tr>
    </w:tbl>
    <w:p w14:paraId="0078604D" w14:textId="767BB8B6" w:rsidR="001F6444" w:rsidRPr="00D744F6" w:rsidRDefault="00791884">
      <w:pPr>
        <w:rPr>
          <w:rFonts w:ascii="Arial" w:hAnsi="Arial" w:cs="Arial"/>
          <w:sz w:val="23"/>
          <w:szCs w:val="23"/>
        </w:rPr>
      </w:pPr>
    </w:p>
    <w:sectPr w:rsidR="001F6444" w:rsidRPr="00D744F6" w:rsidSect="002C3A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B5"/>
    <w:rsid w:val="000A2243"/>
    <w:rsid w:val="000E4387"/>
    <w:rsid w:val="000F1D87"/>
    <w:rsid w:val="00156F20"/>
    <w:rsid w:val="001B46D7"/>
    <w:rsid w:val="001C70D0"/>
    <w:rsid w:val="001F21F3"/>
    <w:rsid w:val="002530AD"/>
    <w:rsid w:val="00266D4F"/>
    <w:rsid w:val="002C3AB5"/>
    <w:rsid w:val="002E0D63"/>
    <w:rsid w:val="002F1BD4"/>
    <w:rsid w:val="002F6C4F"/>
    <w:rsid w:val="00326DE1"/>
    <w:rsid w:val="00332949"/>
    <w:rsid w:val="00333C8E"/>
    <w:rsid w:val="00351F87"/>
    <w:rsid w:val="003666B5"/>
    <w:rsid w:val="0038570F"/>
    <w:rsid w:val="0039377A"/>
    <w:rsid w:val="003E056A"/>
    <w:rsid w:val="003E0E1E"/>
    <w:rsid w:val="0045491D"/>
    <w:rsid w:val="00473BC6"/>
    <w:rsid w:val="004A3BA7"/>
    <w:rsid w:val="004E705A"/>
    <w:rsid w:val="00504579"/>
    <w:rsid w:val="00523501"/>
    <w:rsid w:val="005357D0"/>
    <w:rsid w:val="00536FCF"/>
    <w:rsid w:val="00554FDC"/>
    <w:rsid w:val="005B2993"/>
    <w:rsid w:val="005D4E0C"/>
    <w:rsid w:val="005F0B2C"/>
    <w:rsid w:val="006F0706"/>
    <w:rsid w:val="007106A0"/>
    <w:rsid w:val="00745DE1"/>
    <w:rsid w:val="007536C8"/>
    <w:rsid w:val="00753C34"/>
    <w:rsid w:val="007670F2"/>
    <w:rsid w:val="00791884"/>
    <w:rsid w:val="0079542F"/>
    <w:rsid w:val="007A2435"/>
    <w:rsid w:val="007C2056"/>
    <w:rsid w:val="007E3B83"/>
    <w:rsid w:val="007F0B54"/>
    <w:rsid w:val="007F5C3A"/>
    <w:rsid w:val="00842F72"/>
    <w:rsid w:val="00874106"/>
    <w:rsid w:val="008947C4"/>
    <w:rsid w:val="008A59E7"/>
    <w:rsid w:val="008D16E2"/>
    <w:rsid w:val="008E696B"/>
    <w:rsid w:val="0095349F"/>
    <w:rsid w:val="00963126"/>
    <w:rsid w:val="009A58C3"/>
    <w:rsid w:val="009D39A1"/>
    <w:rsid w:val="009F6892"/>
    <w:rsid w:val="00A13CE5"/>
    <w:rsid w:val="00A55113"/>
    <w:rsid w:val="00A877FC"/>
    <w:rsid w:val="00A95606"/>
    <w:rsid w:val="00AC5C32"/>
    <w:rsid w:val="00B1008A"/>
    <w:rsid w:val="00B41D33"/>
    <w:rsid w:val="00BE13A1"/>
    <w:rsid w:val="00C277B6"/>
    <w:rsid w:val="00C845EA"/>
    <w:rsid w:val="00C939E3"/>
    <w:rsid w:val="00CE0C41"/>
    <w:rsid w:val="00CE4443"/>
    <w:rsid w:val="00CE4CA6"/>
    <w:rsid w:val="00D5595E"/>
    <w:rsid w:val="00D744F6"/>
    <w:rsid w:val="00DA3B79"/>
    <w:rsid w:val="00DB0368"/>
    <w:rsid w:val="00DB5C3B"/>
    <w:rsid w:val="00E122EF"/>
    <w:rsid w:val="00E61638"/>
    <w:rsid w:val="00E61F80"/>
    <w:rsid w:val="00EA397D"/>
    <w:rsid w:val="00ED066F"/>
    <w:rsid w:val="00EE2C96"/>
    <w:rsid w:val="00F05059"/>
    <w:rsid w:val="00F36759"/>
    <w:rsid w:val="00F879DE"/>
    <w:rsid w:val="00FC60D1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D283"/>
  <w15:chartTrackingRefBased/>
  <w15:docId w15:val="{CB3714BF-BF66-492A-8568-901DAC58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AB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9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673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Patune</dc:creator>
  <cp:keywords/>
  <dc:description/>
  <cp:lastModifiedBy>Meriliis Liiv</cp:lastModifiedBy>
  <cp:revision>38</cp:revision>
  <cp:lastPrinted>2020-04-08T14:18:00Z</cp:lastPrinted>
  <dcterms:created xsi:type="dcterms:W3CDTF">2021-04-08T11:16:00Z</dcterms:created>
  <dcterms:modified xsi:type="dcterms:W3CDTF">2021-04-16T06:12:00Z</dcterms:modified>
</cp:coreProperties>
</file>